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5A9F" w14:textId="77777777" w:rsidR="009B26F5" w:rsidRPr="009C39C8" w:rsidRDefault="009B26F5" w:rsidP="009B26F5">
      <w:pPr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  <w:r w:rsidRPr="009C39C8">
        <w:rPr>
          <w:rFonts w:ascii="仿宋" w:eastAsia="仿宋" w:hAnsi="仿宋" w:cs="方正仿宋_GB2312" w:hint="eastAsia"/>
          <w:b/>
          <w:color w:val="000000"/>
          <w:spacing w:val="-8"/>
          <w:sz w:val="28"/>
          <w:szCs w:val="28"/>
        </w:rPr>
        <w:t>附件3</w:t>
      </w:r>
    </w:p>
    <w:p w14:paraId="7CFB733B" w14:textId="77777777" w:rsidR="009B26F5" w:rsidRPr="004A2B0E" w:rsidRDefault="009B26F5" w:rsidP="009B26F5">
      <w:pPr>
        <w:jc w:val="center"/>
        <w:rPr>
          <w:rFonts w:ascii="仿宋" w:eastAsia="仿宋" w:hAnsi="仿宋" w:cs="方正仿宋_GB2312"/>
          <w:b/>
          <w:bCs/>
          <w:color w:val="111111"/>
          <w:sz w:val="32"/>
          <w:szCs w:val="32"/>
          <w:shd w:val="clear" w:color="auto" w:fill="FFFFFF"/>
        </w:rPr>
      </w:pPr>
      <w:r w:rsidRPr="00BE54F3"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第</w:t>
      </w:r>
      <w:r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三</w:t>
      </w:r>
      <w:r w:rsidRPr="00BE54F3"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届</w:t>
      </w:r>
      <w:r w:rsidRPr="00B80D53">
        <w:rPr>
          <w:rFonts w:ascii="仿宋" w:eastAsia="仿宋" w:hAnsi="仿宋" w:cs="方正仿宋_GB2312" w:hint="eastAsia"/>
          <w:b/>
          <w:bCs/>
          <w:color w:val="111111"/>
          <w:sz w:val="24"/>
          <w:shd w:val="clear" w:color="auto" w:fill="FFFFFF"/>
        </w:rPr>
        <w:t>“</w:t>
      </w:r>
      <w:r w:rsidRPr="00BE54F3"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智建杯</w:t>
      </w:r>
      <w:r w:rsidRPr="00B80D53">
        <w:rPr>
          <w:rFonts w:ascii="仿宋" w:eastAsia="仿宋" w:hAnsi="仿宋" w:cs="方正仿宋_GB2312" w:hint="eastAsia"/>
          <w:b/>
          <w:bCs/>
          <w:color w:val="111111"/>
          <w:sz w:val="28"/>
          <w:szCs w:val="28"/>
          <w:shd w:val="clear" w:color="auto" w:fill="FFFFFF"/>
        </w:rPr>
        <w:t>”</w:t>
      </w:r>
      <w:r w:rsidRPr="00BE54F3"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智慧建造创新大奖</w:t>
      </w:r>
      <w:r w:rsidRPr="004A2B0E"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智慧建造工匠报名表</w:t>
      </w:r>
      <w:r>
        <w:rPr>
          <w:rFonts w:ascii="仿宋" w:eastAsia="仿宋" w:hAnsi="仿宋" w:cs="方正仿宋_GB2312" w:hint="eastAsia"/>
          <w:b/>
          <w:bCs/>
          <w:color w:val="111111"/>
          <w:sz w:val="32"/>
          <w:szCs w:val="32"/>
          <w:shd w:val="clear" w:color="auto" w:fill="FFFFFF"/>
        </w:rPr>
        <w:t>（人物类）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4"/>
        <w:gridCol w:w="1261"/>
        <w:gridCol w:w="199"/>
        <w:gridCol w:w="640"/>
        <w:gridCol w:w="308"/>
        <w:gridCol w:w="226"/>
        <w:gridCol w:w="1145"/>
        <w:gridCol w:w="1977"/>
        <w:gridCol w:w="888"/>
        <w:gridCol w:w="1644"/>
      </w:tblGrid>
      <w:tr w:rsidR="009B26F5" w:rsidRPr="004A2B0E" w14:paraId="3818BBCA" w14:textId="77777777" w:rsidTr="007560BF">
        <w:trPr>
          <w:trHeight w:val="45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86C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姓名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8E1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C87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性别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763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2FB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政治面貌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20E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F1D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BD9C09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2BBE218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一寸照片</w:t>
            </w:r>
          </w:p>
        </w:tc>
      </w:tr>
      <w:tr w:rsidR="009B26F5" w:rsidRPr="004A2B0E" w14:paraId="7B14F5D7" w14:textId="77777777" w:rsidTr="007560BF">
        <w:trPr>
          <w:trHeight w:val="451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15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学历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2CF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2C0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身份证号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333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2FB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3E7F43C" w14:textId="77777777" w:rsidTr="007560BF">
        <w:trPr>
          <w:trHeight w:val="48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424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毕业院校及专业</w:t>
            </w:r>
          </w:p>
        </w:tc>
        <w:tc>
          <w:tcPr>
            <w:tcW w:w="6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4DE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AE61B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0E4053B9" w14:textId="77777777" w:rsidTr="007560BF">
        <w:trPr>
          <w:trHeight w:val="55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8F9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现从事专业</w:t>
            </w:r>
          </w:p>
        </w:tc>
        <w:tc>
          <w:tcPr>
            <w:tcW w:w="6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B7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FDC5" w14:textId="77777777" w:rsidR="009B26F5" w:rsidRPr="004A2B0E" w:rsidRDefault="009B26F5" w:rsidP="007560BF">
            <w:pPr>
              <w:spacing w:line="276" w:lineRule="auto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5BB3440" w14:textId="77777777" w:rsidTr="007560BF">
        <w:trPr>
          <w:trHeight w:val="537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BE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通讯地址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A40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4483994D" w14:textId="77777777" w:rsidTr="007560BF">
        <w:trPr>
          <w:trHeight w:val="57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4C5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手机</w:t>
            </w: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D42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F1B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电子邮箱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55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6D67C405" w14:textId="77777777" w:rsidTr="007560BF">
        <w:trPr>
          <w:trHeight w:val="57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0B6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参加工作时间</w:t>
            </w: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F52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D1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职务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49F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79F6088B" w14:textId="77777777" w:rsidTr="007560BF">
        <w:trPr>
          <w:trHeight w:val="57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DE5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工作单位</w:t>
            </w: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B0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0B2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职称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30E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753E6AB" w14:textId="77777777" w:rsidTr="007560BF">
        <w:trPr>
          <w:trHeight w:val="180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B068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近5年参与智慧建造项目主要工作业绩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85FB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项目名称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E64B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项目中担任的职务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AB9A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建筑面积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369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工程起止时间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65A2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项目获奖情况</w:t>
            </w:r>
          </w:p>
        </w:tc>
      </w:tr>
      <w:tr w:rsidR="009B26F5" w:rsidRPr="004A2B0E" w14:paraId="273FE2B3" w14:textId="77777777" w:rsidTr="007560BF">
        <w:trPr>
          <w:trHeight w:val="408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520D6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8F1A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BEB9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96BA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170A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C0B0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43E8076A" w14:textId="77777777" w:rsidTr="007560BF">
        <w:trPr>
          <w:trHeight w:val="414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8C0CC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2ECB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1609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2D83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D70D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ED1B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3AB7532D" w14:textId="77777777" w:rsidTr="007560BF">
        <w:trPr>
          <w:trHeight w:val="421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148D9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706C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8C92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6C65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30BC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9888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7FD7F77B" w14:textId="77777777" w:rsidTr="007560BF">
        <w:trPr>
          <w:trHeight w:val="413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EC0E9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8323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9D0C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AC34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0E5F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374A" w14:textId="77777777" w:rsidR="009B26F5" w:rsidRPr="004A2B0E" w:rsidRDefault="009B26F5" w:rsidP="007560BF">
            <w:pPr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7CE7186E" w14:textId="77777777" w:rsidTr="007560BF">
        <w:trPr>
          <w:trHeight w:val="418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E3594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近5年批准的专利（加分项）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270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名称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6DE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授权公告时间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AE8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发明人排名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3C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专利类型</w:t>
            </w:r>
          </w:p>
        </w:tc>
      </w:tr>
      <w:tr w:rsidR="009B26F5" w:rsidRPr="004A2B0E" w14:paraId="7868788E" w14:textId="77777777" w:rsidTr="007560BF">
        <w:trPr>
          <w:trHeight w:val="410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269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B87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656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2F8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259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16987DC0" w14:textId="77777777" w:rsidTr="007560BF">
        <w:trPr>
          <w:trHeight w:val="417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5EA3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A83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A30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CA8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D94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28C872DD" w14:textId="77777777" w:rsidTr="007560BF">
        <w:trPr>
          <w:trHeight w:val="423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CDE4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439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124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3BD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296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4B9EEA65" w14:textId="77777777" w:rsidTr="007560BF">
        <w:trPr>
          <w:trHeight w:val="414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B4F18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近5年参与完成的工法（加分项）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182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名称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27C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颁发时间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2B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等级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9B1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完成人排名</w:t>
            </w:r>
          </w:p>
        </w:tc>
      </w:tr>
      <w:tr w:rsidR="009B26F5" w:rsidRPr="004A2B0E" w14:paraId="16103364" w14:textId="77777777" w:rsidTr="007560BF">
        <w:trPr>
          <w:trHeight w:val="406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2F62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879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79E7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D8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9A6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7A222748" w14:textId="77777777" w:rsidTr="007560BF">
        <w:trPr>
          <w:trHeight w:val="427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0526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1EE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E26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883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86A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754E53F" w14:textId="77777777" w:rsidTr="007560BF">
        <w:trPr>
          <w:trHeight w:val="405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9FB3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D21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417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C01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91C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37054D9B" w14:textId="77777777" w:rsidTr="007560BF">
        <w:trPr>
          <w:trHeight w:val="850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B8D2E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近5年发表的学术著作（加分项）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221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著作/论文题目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648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发表时间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D55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发表单位（出版社/期刊）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966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第几作者</w:t>
            </w:r>
          </w:p>
        </w:tc>
      </w:tr>
      <w:tr w:rsidR="009B26F5" w:rsidRPr="004A2B0E" w14:paraId="16CFF2A3" w14:textId="77777777" w:rsidTr="007560BF">
        <w:trPr>
          <w:trHeight w:val="393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EF8C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5FA7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6B7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F63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805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1F472F71" w14:textId="77777777" w:rsidTr="007560BF">
        <w:trPr>
          <w:trHeight w:val="426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C06F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407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F05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0EF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0F9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30F33225" w14:textId="77777777" w:rsidTr="007560BF">
        <w:trPr>
          <w:trHeight w:val="404"/>
          <w:jc w:val="center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C30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367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333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3B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415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61C33C02" w14:textId="77777777" w:rsidTr="007560BF">
        <w:trPr>
          <w:trHeight w:val="201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78E3A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lastRenderedPageBreak/>
              <w:t>近5年参编的规范或标准（加分项）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0A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规范名称及编号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9F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等级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E53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实施日期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592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proofErr w:type="gramStart"/>
            <w:r w:rsidRPr="004A2B0E">
              <w:rPr>
                <w:rFonts w:ascii="仿宋" w:eastAsia="仿宋" w:hAnsi="仿宋" w:cs="方正仿宋_GB2312" w:hint="eastAsia"/>
                <w:sz w:val="24"/>
              </w:rPr>
              <w:t>参编人排名</w:t>
            </w:r>
            <w:proofErr w:type="gramEnd"/>
          </w:p>
        </w:tc>
      </w:tr>
      <w:tr w:rsidR="009B26F5" w:rsidRPr="004A2B0E" w14:paraId="5BC8D46C" w14:textId="77777777" w:rsidTr="007560BF">
        <w:trPr>
          <w:trHeight w:val="201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2141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C8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F2D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4B1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BC0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41139509" w14:textId="77777777" w:rsidTr="007560BF">
        <w:trPr>
          <w:trHeight w:val="409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A0D8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A2C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532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63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AC6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11FD5801" w14:textId="77777777" w:rsidTr="007560BF">
        <w:trPr>
          <w:trHeight w:val="424"/>
          <w:jc w:val="center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400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2A8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682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C9C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C6A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0560B430" w14:textId="77777777" w:rsidTr="007560BF">
        <w:trPr>
          <w:trHeight w:val="493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5D5BC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近5年参与的国家、省部级、企业科研课题（加分项）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700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课题名称及编号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8BF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等级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975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起止时间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DF6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课题中承担的任务</w:t>
            </w:r>
          </w:p>
        </w:tc>
      </w:tr>
      <w:tr w:rsidR="009B26F5" w:rsidRPr="004A2B0E" w14:paraId="7FECF0A9" w14:textId="77777777" w:rsidTr="007560BF">
        <w:trPr>
          <w:trHeight w:val="414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D3E4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DD0B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D21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FB6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857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1F319135" w14:textId="77777777" w:rsidTr="007560BF">
        <w:trPr>
          <w:trHeight w:val="420"/>
          <w:jc w:val="center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84F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140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26E7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632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C287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67294E7B" w14:textId="77777777" w:rsidTr="007560BF">
        <w:trPr>
          <w:trHeight w:val="457"/>
          <w:jc w:val="center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C61C4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近5年所获奖项（加分项）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68E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获奖时间</w:t>
            </w: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4C4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奖项名称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F7A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团体奖中的排名</w:t>
            </w:r>
          </w:p>
        </w:tc>
      </w:tr>
      <w:tr w:rsidR="009B26F5" w:rsidRPr="004A2B0E" w14:paraId="66CBB888" w14:textId="77777777" w:rsidTr="007560BF">
        <w:trPr>
          <w:trHeight w:val="407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4A0D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685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C4B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BA80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044F0ED9" w14:textId="77777777" w:rsidTr="007560BF">
        <w:trPr>
          <w:trHeight w:val="410"/>
          <w:jc w:val="center"/>
        </w:trPr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3392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A81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7903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5A6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4234AFF" w14:textId="77777777" w:rsidTr="007560BF">
        <w:trPr>
          <w:trHeight w:val="418"/>
          <w:jc w:val="center"/>
        </w:trPr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48F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E78D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FDA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3CB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02063D50" w14:textId="77777777" w:rsidTr="007560BF">
        <w:trPr>
          <w:trHeight w:val="267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E9C8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智慧建造应用个人理解阐述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92F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4DB5055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49AF077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707C37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FE3B6C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1DE8C43F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（500字内）</w:t>
            </w:r>
          </w:p>
          <w:p w14:paraId="05BD5C56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4C8C129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4B2831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3F5C382A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4FE3742E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63ECE92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12B90184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5E7BECF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533E623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1B4A0749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5B204C50" w14:textId="77777777" w:rsidTr="007560BF">
        <w:trPr>
          <w:trHeight w:val="545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C59B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专业技术特长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B73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4C175AE6" w14:textId="77777777" w:rsidTr="007560BF">
        <w:trPr>
          <w:trHeight w:val="545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6DA9" w14:textId="77777777" w:rsidR="009B26F5" w:rsidRPr="004A2B0E" w:rsidRDefault="009B26F5" w:rsidP="007560BF">
            <w:pPr>
              <w:adjustRightInd w:val="0"/>
              <w:snapToGrid w:val="0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参加何种学术组织、担任何种职务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A2A5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</w:tc>
      </w:tr>
      <w:tr w:rsidR="009B26F5" w:rsidRPr="004A2B0E" w14:paraId="28E8169E" w14:textId="77777777" w:rsidTr="007560BF">
        <w:trPr>
          <w:trHeight w:val="545"/>
          <w:jc w:val="center"/>
        </w:trPr>
        <w:tc>
          <w:tcPr>
            <w:tcW w:w="100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0F62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</w:p>
          <w:p w14:paraId="24E5F6AC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本人承诺保证以上所填写资料真实,如有虚假,愿承担相应责任。</w:t>
            </w:r>
          </w:p>
          <w:p w14:paraId="2534F6AF" w14:textId="77777777" w:rsidR="009B26F5" w:rsidRPr="004A2B0E" w:rsidRDefault="009B26F5" w:rsidP="007560BF">
            <w:pPr>
              <w:wordWrap w:val="0"/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</w:p>
          <w:p w14:paraId="7BE85503" w14:textId="77777777" w:rsidR="009B26F5" w:rsidRPr="004A2B0E" w:rsidRDefault="009B26F5" w:rsidP="007560BF">
            <w:pPr>
              <w:wordWrap w:val="0"/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 xml:space="preserve">签字：                       </w:t>
            </w:r>
          </w:p>
          <w:p w14:paraId="1B125232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年    月   日</w:t>
            </w:r>
          </w:p>
        </w:tc>
      </w:tr>
      <w:tr w:rsidR="009B26F5" w:rsidRPr="004A2B0E" w14:paraId="6FAA9A2C" w14:textId="77777777" w:rsidTr="007560BF">
        <w:trPr>
          <w:trHeight w:val="249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65B1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lastRenderedPageBreak/>
              <w:t>单位推荐意见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1D47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</w:p>
          <w:p w14:paraId="1ACA0ECD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</w:p>
          <w:p w14:paraId="54A6986D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</w:p>
          <w:p w14:paraId="16327228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</w:p>
          <w:p w14:paraId="285212DE" w14:textId="77777777" w:rsidR="009B26F5" w:rsidRPr="004A2B0E" w:rsidRDefault="009B26F5" w:rsidP="007560BF">
            <w:pPr>
              <w:spacing w:line="276" w:lineRule="auto"/>
              <w:jc w:val="right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（公章）        年    月    日</w:t>
            </w:r>
          </w:p>
        </w:tc>
      </w:tr>
      <w:tr w:rsidR="009B26F5" w:rsidRPr="004A2B0E" w14:paraId="76DAC207" w14:textId="77777777" w:rsidTr="007560BF">
        <w:trPr>
          <w:trHeight w:val="1966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8DC8" w14:textId="77777777" w:rsidR="009B26F5" w:rsidRPr="004A2B0E" w:rsidRDefault="009B26F5" w:rsidP="007560BF">
            <w:pPr>
              <w:spacing w:line="276" w:lineRule="auto"/>
              <w:jc w:val="center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备注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1EFA" w14:textId="77777777" w:rsidR="009B26F5" w:rsidRPr="004A2B0E" w:rsidRDefault="009B26F5" w:rsidP="007560BF">
            <w:pPr>
              <w:spacing w:line="276" w:lineRule="auto"/>
              <w:ind w:firstLineChars="100" w:firstLine="240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等级填国家/省市/企业/协会。</w:t>
            </w:r>
          </w:p>
          <w:p w14:paraId="1D3E3743" w14:textId="77777777" w:rsidR="009B26F5" w:rsidRPr="004A2B0E" w:rsidRDefault="009B26F5" w:rsidP="007560BF">
            <w:pPr>
              <w:spacing w:line="276" w:lineRule="auto"/>
              <w:ind w:firstLineChars="100" w:firstLine="240"/>
              <w:rPr>
                <w:rFonts w:ascii="仿宋" w:eastAsia="仿宋" w:hAnsi="仿宋" w:cs="方正仿宋_GB2312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sz w:val="24"/>
              </w:rPr>
              <w:t>随本申请表</w:t>
            </w:r>
            <w:r>
              <w:rPr>
                <w:rFonts w:ascii="仿宋" w:eastAsia="仿宋" w:hAnsi="仿宋" w:cs="方正仿宋_GB2312" w:hint="eastAsia"/>
                <w:sz w:val="24"/>
              </w:rPr>
              <w:t>及附件4</w:t>
            </w:r>
            <w:r w:rsidRPr="004A2B0E">
              <w:rPr>
                <w:rFonts w:ascii="仿宋" w:eastAsia="仿宋" w:hAnsi="仿宋" w:cs="方正仿宋_GB2312" w:hint="eastAsia"/>
                <w:sz w:val="24"/>
              </w:rPr>
              <w:t>一同上报的其他材料（</w:t>
            </w:r>
            <w:r w:rsidRPr="004A2B0E">
              <w:rPr>
                <w:rFonts w:ascii="仿宋" w:eastAsia="仿宋" w:hAnsi="仿宋" w:cs="方正仿宋_GB2312" w:hint="eastAsia"/>
                <w:b/>
                <w:sz w:val="24"/>
              </w:rPr>
              <w:t>所有材料请提供电子版</w:t>
            </w:r>
            <w:r w:rsidRPr="004A2B0E">
              <w:rPr>
                <w:rFonts w:ascii="仿宋" w:eastAsia="仿宋" w:hAnsi="仿宋" w:cs="方正仿宋_GB2312" w:hint="eastAsia"/>
                <w:sz w:val="24"/>
              </w:rPr>
              <w:t>）：身份证、学历及学位证书，职称证书，论文及专著相关证明材料的扫描件；专利证书，获奖证书，科研成果鉴定证书，标准及获奖证书的扫描件。其他相关材料扫描件。</w:t>
            </w:r>
          </w:p>
        </w:tc>
      </w:tr>
    </w:tbl>
    <w:p w14:paraId="41528BB1" w14:textId="77777777" w:rsidR="009B26F5" w:rsidRPr="004A2B0E" w:rsidRDefault="009B26F5" w:rsidP="009B26F5">
      <w:pPr>
        <w:rPr>
          <w:rFonts w:ascii="仿宋" w:eastAsia="仿宋" w:hAnsi="仿宋"/>
          <w:sz w:val="24"/>
        </w:rPr>
      </w:pPr>
    </w:p>
    <w:p w14:paraId="16C5D69A" w14:textId="77777777" w:rsidR="009B26F5" w:rsidRPr="004A2B0E" w:rsidRDefault="009B26F5" w:rsidP="009B26F5">
      <w:pPr>
        <w:spacing w:line="600" w:lineRule="exact"/>
        <w:rPr>
          <w:rFonts w:ascii="仿宋" w:eastAsia="仿宋" w:hAnsi="仿宋" w:cs="方正仿宋_GB2312"/>
          <w:color w:val="000000"/>
          <w:sz w:val="32"/>
          <w:szCs w:val="32"/>
        </w:rPr>
      </w:pPr>
    </w:p>
    <w:p w14:paraId="66E35933" w14:textId="77777777" w:rsidR="00E83D02" w:rsidRDefault="00E83D02"/>
    <w:sectPr w:rsidR="00E83D02" w:rsidSect="006C0D4A">
      <w:footerReference w:type="default" r:id="rId6"/>
      <w:pgSz w:w="11906" w:h="16838"/>
      <w:pgMar w:top="1440" w:right="1247" w:bottom="1440" w:left="158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C97C" w14:textId="77777777" w:rsidR="00FD3F82" w:rsidRDefault="00FD3F82" w:rsidP="009B26F5">
      <w:r>
        <w:separator/>
      </w:r>
    </w:p>
  </w:endnote>
  <w:endnote w:type="continuationSeparator" w:id="0">
    <w:p w14:paraId="435D518E" w14:textId="77777777" w:rsidR="00FD3F82" w:rsidRDefault="00FD3F82" w:rsidP="009B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FZDHT"/>
    <w:charset w:val="86"/>
    <w:family w:val="auto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887E" w14:textId="77777777" w:rsidR="0018331E" w:rsidRDefault="00000000">
    <w:pPr>
      <w:pStyle w:val="a5"/>
      <w:framePr w:wrap="around" w:vAnchor="text" w:hAnchor="margin" w:xAlign="outside" w:y="1"/>
      <w:rPr>
        <w:rStyle w:val="a7"/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Style w:val="a7"/>
        <w:rFonts w:ascii="仿宋_GB2312" w:eastAsia="仿宋_GB2312"/>
        <w:noProof/>
        <w:sz w:val="28"/>
        <w:szCs w:val="28"/>
      </w:rPr>
      <w:t>- 12 -</w:t>
    </w:r>
    <w:r>
      <w:rPr>
        <w:rFonts w:ascii="仿宋_GB2312" w:eastAsia="仿宋_GB2312" w:hint="eastAsia"/>
        <w:sz w:val="28"/>
        <w:szCs w:val="28"/>
      </w:rPr>
      <w:fldChar w:fldCharType="end"/>
    </w:r>
  </w:p>
  <w:p w14:paraId="616F2C9A" w14:textId="77777777" w:rsidR="0018331E" w:rsidRDefault="0000000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47B40" w14:textId="77777777" w:rsidR="00FD3F82" w:rsidRDefault="00FD3F82" w:rsidP="009B26F5">
      <w:r>
        <w:separator/>
      </w:r>
    </w:p>
  </w:footnote>
  <w:footnote w:type="continuationSeparator" w:id="0">
    <w:p w14:paraId="285854F9" w14:textId="77777777" w:rsidR="00FD3F82" w:rsidRDefault="00FD3F82" w:rsidP="009B2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1079E"/>
    <w:rsid w:val="009B26F5"/>
    <w:rsid w:val="00E1079E"/>
    <w:rsid w:val="00E83D02"/>
    <w:rsid w:val="00F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74802DC-208F-4579-9084-1D6C983E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6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26F5"/>
    <w:rPr>
      <w:sz w:val="18"/>
      <w:szCs w:val="18"/>
    </w:rPr>
  </w:style>
  <w:style w:type="paragraph" w:styleId="a5">
    <w:name w:val="footer"/>
    <w:basedOn w:val="a"/>
    <w:link w:val="a6"/>
    <w:unhideWhenUsed/>
    <w:rsid w:val="009B2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26F5"/>
    <w:rPr>
      <w:sz w:val="18"/>
      <w:szCs w:val="18"/>
    </w:rPr>
  </w:style>
  <w:style w:type="character" w:styleId="a7">
    <w:name w:val="page number"/>
    <w:basedOn w:val="a0"/>
    <w:rsid w:val="009B2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李微微</dc:creator>
  <cp:keywords/>
  <dc:description/>
  <cp:lastModifiedBy>李微微</cp:lastModifiedBy>
  <cp:revision>2</cp:revision>
  <dcterms:created xsi:type="dcterms:W3CDTF">2022-08-25T02:24:00Z</dcterms:created>
  <dcterms:modified xsi:type="dcterms:W3CDTF">2022-08-25T02:24:00Z</dcterms:modified>
</cp:coreProperties>
</file>